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9490AE" w14:textId="0A06BC0D" w:rsidR="0029009A" w:rsidRDefault="0029009A">
      <w:r>
        <w:rPr>
          <w:noProof/>
        </w:rPr>
        <w:drawing>
          <wp:inline distT="0" distB="0" distL="0" distR="0" wp14:anchorId="1DF80CD4" wp14:editId="199E41E1">
            <wp:extent cx="5731510" cy="32207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F306" w14:textId="0800462D" w:rsidR="00E568AA" w:rsidRDefault="00E568AA">
      <w:r>
        <w:rPr>
          <w:noProof/>
        </w:rPr>
        <w:drawing>
          <wp:inline distT="0" distB="0" distL="0" distR="0" wp14:anchorId="6F179D90" wp14:editId="27F5490D">
            <wp:extent cx="5731510" cy="32207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E6A5" w14:textId="1BE2C4F4" w:rsidR="00E568AA" w:rsidRDefault="00E568AA">
      <w:r>
        <w:rPr>
          <w:noProof/>
        </w:rPr>
        <w:lastRenderedPageBreak/>
        <w:drawing>
          <wp:inline distT="0" distB="0" distL="0" distR="0" wp14:anchorId="46FCE5B0" wp14:editId="2BC767B8">
            <wp:extent cx="5731510" cy="52901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8693" w14:textId="6FD95A2A" w:rsidR="00E568AA" w:rsidRDefault="00E568AA">
      <w:r>
        <w:rPr>
          <w:noProof/>
        </w:rPr>
        <w:drawing>
          <wp:inline distT="0" distB="0" distL="0" distR="0" wp14:anchorId="3A46A438" wp14:editId="35CC0B46">
            <wp:extent cx="5731510" cy="32207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E004" w14:textId="54500DFB" w:rsidR="00E568AA" w:rsidRDefault="00E568AA">
      <w:r>
        <w:rPr>
          <w:noProof/>
        </w:rPr>
        <w:lastRenderedPageBreak/>
        <w:drawing>
          <wp:inline distT="0" distB="0" distL="0" distR="0" wp14:anchorId="1F96E0C2" wp14:editId="3FE1CBB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375E" w14:textId="7E3193B3" w:rsidR="00E568AA" w:rsidRDefault="00E568AA">
      <w:r>
        <w:rPr>
          <w:noProof/>
        </w:rPr>
        <w:drawing>
          <wp:inline distT="0" distB="0" distL="0" distR="0" wp14:anchorId="7076D4CB" wp14:editId="3665E5E7">
            <wp:extent cx="5731510" cy="31953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307D" w14:textId="14A46667" w:rsidR="00E568AA" w:rsidRDefault="00E568AA">
      <w:r>
        <w:rPr>
          <w:noProof/>
        </w:rPr>
        <w:lastRenderedPageBreak/>
        <w:drawing>
          <wp:inline distT="0" distB="0" distL="0" distR="0" wp14:anchorId="58B8D207" wp14:editId="7B696068">
            <wp:extent cx="5731510" cy="32486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3133" w14:textId="51B1506F" w:rsidR="00E568AA" w:rsidRDefault="00E568AA">
      <w:r>
        <w:rPr>
          <w:noProof/>
        </w:rPr>
        <w:drawing>
          <wp:inline distT="0" distB="0" distL="0" distR="0" wp14:anchorId="5A22B2E4" wp14:editId="1975A7C1">
            <wp:extent cx="5731510" cy="20580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8A71" w14:textId="44C82241" w:rsidR="00E568AA" w:rsidRDefault="00E568AA">
      <w:r>
        <w:rPr>
          <w:noProof/>
        </w:rPr>
        <w:drawing>
          <wp:inline distT="0" distB="0" distL="0" distR="0" wp14:anchorId="59B5B5F6" wp14:editId="1FA62AE4">
            <wp:extent cx="5731510" cy="17049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DEA5" w14:textId="68F09FD9" w:rsidR="00E568AA" w:rsidRDefault="00E568AA">
      <w:r>
        <w:rPr>
          <w:noProof/>
        </w:rPr>
        <w:lastRenderedPageBreak/>
        <w:drawing>
          <wp:inline distT="0" distB="0" distL="0" distR="0" wp14:anchorId="37473FB4" wp14:editId="2610AE04">
            <wp:extent cx="5731510" cy="28251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4436" w14:textId="0574A0A4" w:rsidR="00E568AA" w:rsidRDefault="00E568AA">
      <w:r>
        <w:rPr>
          <w:noProof/>
        </w:rPr>
        <w:drawing>
          <wp:inline distT="0" distB="0" distL="0" distR="0" wp14:anchorId="4F0B97BF" wp14:editId="7BC3111E">
            <wp:extent cx="5731510" cy="27686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670D" w14:textId="58D97CE8" w:rsidR="00E568AA" w:rsidRDefault="00E568AA">
      <w:r>
        <w:rPr>
          <w:noProof/>
        </w:rPr>
        <w:lastRenderedPageBreak/>
        <w:drawing>
          <wp:inline distT="0" distB="0" distL="0" distR="0" wp14:anchorId="21C9CEE5" wp14:editId="12BC3211">
            <wp:extent cx="5731510" cy="33661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BC1B" w14:textId="23544F1C" w:rsidR="00E568AA" w:rsidRDefault="00E568AA">
      <w:r>
        <w:rPr>
          <w:noProof/>
        </w:rPr>
        <w:drawing>
          <wp:inline distT="0" distB="0" distL="0" distR="0" wp14:anchorId="4B073DEF" wp14:editId="07F028A7">
            <wp:extent cx="5731510" cy="32207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A0BD" w14:textId="43ABBC14" w:rsidR="00E568AA" w:rsidRDefault="00E568AA">
      <w:r>
        <w:rPr>
          <w:noProof/>
        </w:rPr>
        <w:drawing>
          <wp:inline distT="0" distB="0" distL="0" distR="0" wp14:anchorId="526EBC8F" wp14:editId="7D449489">
            <wp:extent cx="2228850" cy="495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1885" w14:textId="66AA80EE" w:rsidR="00720D4F" w:rsidRDefault="00720D4F">
      <w:r>
        <w:rPr>
          <w:noProof/>
        </w:rPr>
        <w:lastRenderedPageBreak/>
        <w:drawing>
          <wp:inline distT="0" distB="0" distL="0" distR="0" wp14:anchorId="4AA367E0" wp14:editId="783D6722">
            <wp:extent cx="5731510" cy="32207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14C9" w14:textId="1EC0A6ED" w:rsidR="00720D4F" w:rsidRDefault="00720D4F">
      <w:r>
        <w:rPr>
          <w:noProof/>
        </w:rPr>
        <w:drawing>
          <wp:inline distT="0" distB="0" distL="0" distR="0" wp14:anchorId="01BC962B" wp14:editId="4B9B455C">
            <wp:extent cx="5731510" cy="32207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9708" w14:textId="227AD9FF" w:rsidR="00720D4F" w:rsidRDefault="00720D4F">
      <w:r>
        <w:rPr>
          <w:noProof/>
        </w:rPr>
        <w:lastRenderedPageBreak/>
        <w:drawing>
          <wp:inline distT="0" distB="0" distL="0" distR="0" wp14:anchorId="332DD66D" wp14:editId="3ED59325">
            <wp:extent cx="5731510" cy="32207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C029" w14:textId="66B682F8" w:rsidR="00720D4F" w:rsidRDefault="00720D4F">
      <w:r>
        <w:rPr>
          <w:noProof/>
        </w:rPr>
        <w:drawing>
          <wp:inline distT="0" distB="0" distL="0" distR="0" wp14:anchorId="204D4CB1" wp14:editId="484A5548">
            <wp:extent cx="5731510" cy="32207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CA9A" w14:textId="1D6E04B2" w:rsidR="00AD6E66" w:rsidRDefault="00AD6E66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50CC69" wp14:editId="107F4DFF">
                <wp:simplePos x="0" y="0"/>
                <wp:positionH relativeFrom="column">
                  <wp:posOffset>47625</wp:posOffset>
                </wp:positionH>
                <wp:positionV relativeFrom="paragraph">
                  <wp:posOffset>400685</wp:posOffset>
                </wp:positionV>
                <wp:extent cx="5962650" cy="1285875"/>
                <wp:effectExtent l="0" t="0" r="19050" b="2857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2650" cy="1285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B310BB" w14:textId="5EEE1BE0" w:rsidR="00720D4F" w:rsidRDefault="00720D4F">
                            <w:pPr>
                              <w:rPr>
                                <w:rFonts w:ascii="Roboto" w:hAnsi="Roboto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Roboto" w:hAnsi="Roboto"/>
                                <w:sz w:val="20"/>
                                <w:szCs w:val="20"/>
                                <w:shd w:val="clear" w:color="auto" w:fill="FFFFFF"/>
                              </w:rPr>
                              <w:t>us-central1</w:t>
                            </w:r>
                            <w:r>
                              <w:rPr>
                                <w:rFonts w:ascii="Roboto" w:hAnsi="Roboto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- </w:t>
                            </w:r>
                            <w:r>
                              <w:rPr>
                                <w:rFonts w:ascii="Roboto" w:hAnsi="Roboto"/>
                                <w:sz w:val="20"/>
                                <w:szCs w:val="20"/>
                                <w:shd w:val="clear" w:color="auto" w:fill="FFFFFF"/>
                              </w:rPr>
                              <w:t>10.128.0.0/20</w:t>
                            </w:r>
                          </w:p>
                          <w:p w14:paraId="6FB04719" w14:textId="1D909FB3" w:rsidR="00720D4F" w:rsidRDefault="00720D4F">
                            <w:pPr>
                              <w:rPr>
                                <w:rFonts w:ascii="Roboto" w:hAnsi="Roboto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Roboto" w:hAnsi="Roboto"/>
                                <w:sz w:val="20"/>
                                <w:szCs w:val="20"/>
                                <w:shd w:val="clear" w:color="auto" w:fill="FFFFFF"/>
                              </w:rPr>
                              <w:t>europe-west1</w:t>
                            </w:r>
                            <w:r>
                              <w:rPr>
                                <w:rFonts w:ascii="Roboto" w:hAnsi="Roboto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- </w:t>
                            </w:r>
                            <w:r>
                              <w:rPr>
                                <w:rFonts w:ascii="Roboto" w:hAnsi="Roboto"/>
                                <w:sz w:val="20"/>
                                <w:szCs w:val="20"/>
                                <w:shd w:val="clear" w:color="auto" w:fill="FFFFFF"/>
                              </w:rPr>
                              <w:t>10.132.0.0/20</w:t>
                            </w:r>
                          </w:p>
                          <w:p w14:paraId="504B52CB" w14:textId="77777777" w:rsidR="00AD6E66" w:rsidRDefault="00AD6E6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450CC69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margin-left:3.75pt;margin-top:31.55pt;width:469.5pt;height:101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" fillcolor="white [3201]" strokeweight=".5pt">
                <v:textbox>
                  <w:txbxContent>
                    <w:p w14:paraId="3CB310BB" w14:textId="5EEE1BE0" w:rsidR="00720D4F" w:rsidRDefault="00720D4F">
                      <w:pPr>
                        <w:rPr>
                          <w:rFonts w:ascii="Roboto" w:hAnsi="Roboto"/>
                          <w:sz w:val="20"/>
                          <w:szCs w:val="20"/>
                          <w:shd w:val="clear" w:color="auto" w:fill="FFFFFF"/>
                        </w:rPr>
                      </w:pPr>
                      <w:r>
                        <w:rPr>
                          <w:rFonts w:ascii="Roboto" w:hAnsi="Roboto"/>
                          <w:sz w:val="20"/>
                          <w:szCs w:val="20"/>
                          <w:shd w:val="clear" w:color="auto" w:fill="FFFFFF"/>
                        </w:rPr>
                        <w:t>us-central1</w:t>
                      </w:r>
                      <w:r>
                        <w:rPr>
                          <w:rFonts w:ascii="Roboto" w:hAnsi="Roboto"/>
                          <w:sz w:val="20"/>
                          <w:szCs w:val="20"/>
                          <w:shd w:val="clear" w:color="auto" w:fill="FFFFFF"/>
                        </w:rPr>
                        <w:t xml:space="preserve"> - </w:t>
                      </w:r>
                      <w:r>
                        <w:rPr>
                          <w:rFonts w:ascii="Roboto" w:hAnsi="Roboto"/>
                          <w:sz w:val="20"/>
                          <w:szCs w:val="20"/>
                          <w:shd w:val="clear" w:color="auto" w:fill="FFFFFF"/>
                        </w:rPr>
                        <w:t>10.128.0.0/20</w:t>
                      </w:r>
                    </w:p>
                    <w:p w14:paraId="6FB04719" w14:textId="1D909FB3" w:rsidR="00720D4F" w:rsidRDefault="00720D4F">
                      <w:pPr>
                        <w:rPr>
                          <w:rFonts w:ascii="Roboto" w:hAnsi="Roboto"/>
                          <w:sz w:val="20"/>
                          <w:szCs w:val="20"/>
                          <w:shd w:val="clear" w:color="auto" w:fill="FFFFFF"/>
                        </w:rPr>
                      </w:pPr>
                      <w:r>
                        <w:rPr>
                          <w:rFonts w:ascii="Roboto" w:hAnsi="Roboto"/>
                          <w:sz w:val="20"/>
                          <w:szCs w:val="20"/>
                          <w:shd w:val="clear" w:color="auto" w:fill="FFFFFF"/>
                        </w:rPr>
                        <w:t>europe-west1</w:t>
                      </w:r>
                      <w:r>
                        <w:rPr>
                          <w:rFonts w:ascii="Roboto" w:hAnsi="Roboto"/>
                          <w:sz w:val="20"/>
                          <w:szCs w:val="20"/>
                          <w:shd w:val="clear" w:color="auto" w:fill="FFFFFF"/>
                        </w:rPr>
                        <w:t xml:space="preserve"> - </w:t>
                      </w:r>
                      <w:r>
                        <w:rPr>
                          <w:rFonts w:ascii="Roboto" w:hAnsi="Roboto"/>
                          <w:sz w:val="20"/>
                          <w:szCs w:val="20"/>
                          <w:shd w:val="clear" w:color="auto" w:fill="FFFFFF"/>
                        </w:rPr>
                        <w:t>10.132.0.0/20</w:t>
                      </w:r>
                    </w:p>
                    <w:p w14:paraId="504B52CB" w14:textId="77777777" w:rsidR="00AD6E66" w:rsidRDefault="00AD6E66"/>
                  </w:txbxContent>
                </v:textbox>
              </v:shape>
            </w:pict>
          </mc:Fallback>
        </mc:AlternateContent>
      </w:r>
    </w:p>
    <w:p w14:paraId="02CB5FCE" w14:textId="7EDFE8BB" w:rsidR="00720D4F" w:rsidRDefault="00AD6E66">
      <w:r>
        <w:rPr>
          <w:noProof/>
        </w:rPr>
        <w:lastRenderedPageBreak/>
        <w:drawing>
          <wp:inline distT="0" distB="0" distL="0" distR="0" wp14:anchorId="657AA3B1" wp14:editId="04CF93AE">
            <wp:extent cx="5731510" cy="36112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3781" w14:textId="50643D8C" w:rsidR="00AD6E66" w:rsidRDefault="00AD6E66">
      <w:r>
        <w:rPr>
          <w:noProof/>
        </w:rPr>
        <w:drawing>
          <wp:inline distT="0" distB="0" distL="0" distR="0" wp14:anchorId="322CA8AF" wp14:editId="3DE33490">
            <wp:extent cx="5731510" cy="32207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F768" w14:textId="01A3AC3B" w:rsidR="00AD6E66" w:rsidRDefault="00AD6E66">
      <w:r>
        <w:rPr>
          <w:noProof/>
        </w:rPr>
        <w:lastRenderedPageBreak/>
        <w:drawing>
          <wp:inline distT="0" distB="0" distL="0" distR="0" wp14:anchorId="2E9C3A0D" wp14:editId="4C1CA2F0">
            <wp:extent cx="5731510" cy="32207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FB24" w14:textId="6C3A5896" w:rsidR="00AD6E66" w:rsidRDefault="00AD6E66">
      <w:r>
        <w:rPr>
          <w:noProof/>
        </w:rPr>
        <w:drawing>
          <wp:inline distT="0" distB="0" distL="0" distR="0" wp14:anchorId="2CA48005" wp14:editId="19C6D446">
            <wp:extent cx="5731510" cy="13919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74CC" w14:textId="1D063928" w:rsidR="00A96F27" w:rsidRDefault="00A96F27">
      <w:r>
        <w:rPr>
          <w:noProof/>
        </w:rPr>
        <w:drawing>
          <wp:inline distT="0" distB="0" distL="0" distR="0" wp14:anchorId="4A674557" wp14:editId="1F29AE08">
            <wp:extent cx="5731510" cy="32207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7B9E" w14:textId="36A4A93D" w:rsidR="00A96F27" w:rsidRDefault="00A96F27">
      <w:r>
        <w:rPr>
          <w:noProof/>
        </w:rPr>
        <w:lastRenderedPageBreak/>
        <w:drawing>
          <wp:inline distT="0" distB="0" distL="0" distR="0" wp14:anchorId="64E89C2D" wp14:editId="32104E9D">
            <wp:extent cx="5731510" cy="32207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5895" w14:textId="10DB1E29" w:rsidR="00A96F27" w:rsidRDefault="00A96F27">
      <w:r>
        <w:rPr>
          <w:noProof/>
        </w:rPr>
        <w:drawing>
          <wp:inline distT="0" distB="0" distL="0" distR="0" wp14:anchorId="4B804A2A" wp14:editId="693AD3C5">
            <wp:extent cx="5731510" cy="11747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CC75" w14:textId="75AFC690" w:rsidR="00A96F27" w:rsidRDefault="00A96F27">
      <w:r>
        <w:rPr>
          <w:noProof/>
        </w:rPr>
        <w:drawing>
          <wp:inline distT="0" distB="0" distL="0" distR="0" wp14:anchorId="41885A07" wp14:editId="54344E61">
            <wp:extent cx="5731510" cy="32994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6EA8" w14:textId="7012B873" w:rsidR="00A96F27" w:rsidRDefault="00A96F27">
      <w:r>
        <w:t>Mynet-eu-vm</w:t>
      </w:r>
    </w:p>
    <w:p w14:paraId="193AFEDA" w14:textId="0BF07653" w:rsidR="00A96F27" w:rsidRDefault="00A96F27">
      <w:pPr>
        <w:rPr>
          <w:rFonts w:ascii="Roboto" w:hAnsi="Roboto"/>
          <w:sz w:val="18"/>
          <w:szCs w:val="18"/>
          <w:shd w:val="clear" w:color="auto" w:fill="FAFAFA"/>
        </w:rPr>
      </w:pPr>
      <w:r>
        <w:t xml:space="preserve">Internal Ip - </w:t>
      </w:r>
      <w:r>
        <w:rPr>
          <w:rFonts w:ascii="Roboto" w:hAnsi="Roboto"/>
          <w:sz w:val="18"/>
          <w:szCs w:val="18"/>
          <w:shd w:val="clear" w:color="auto" w:fill="FAFAFA"/>
        </w:rPr>
        <w:t>10.132.0.2</w:t>
      </w:r>
    </w:p>
    <w:p w14:paraId="22F80779" w14:textId="1E2BBA65" w:rsidR="00A96F27" w:rsidRDefault="00A96F27">
      <w:pPr>
        <w:rPr>
          <w:rFonts w:ascii="Roboto" w:hAnsi="Roboto"/>
          <w:sz w:val="18"/>
          <w:szCs w:val="18"/>
          <w:shd w:val="clear" w:color="auto" w:fill="FAFAFA"/>
        </w:rPr>
      </w:pPr>
      <w:r>
        <w:rPr>
          <w:rFonts w:ascii="Roboto" w:hAnsi="Roboto"/>
          <w:sz w:val="18"/>
          <w:szCs w:val="18"/>
          <w:shd w:val="clear" w:color="auto" w:fill="FAFAFA"/>
        </w:rPr>
        <w:t xml:space="preserve">External Ip - </w:t>
      </w:r>
      <w:r>
        <w:rPr>
          <w:rFonts w:ascii="Roboto" w:hAnsi="Roboto"/>
          <w:sz w:val="18"/>
          <w:szCs w:val="18"/>
          <w:shd w:val="clear" w:color="auto" w:fill="FAFAFA"/>
        </w:rPr>
        <w:t>35.187.46.146</w:t>
      </w:r>
    </w:p>
    <w:p w14:paraId="0E9A817F" w14:textId="0C32F614" w:rsidR="003A0790" w:rsidRDefault="003A0790">
      <w:pPr>
        <w:rPr>
          <w:rFonts w:ascii="Roboto" w:hAnsi="Roboto"/>
          <w:sz w:val="18"/>
          <w:szCs w:val="18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1A170F8C" wp14:editId="11980CEB">
            <wp:extent cx="5731510" cy="32207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E29C" w14:textId="04DDB6D1" w:rsidR="00A96F27" w:rsidRDefault="00A96F27">
      <w:r>
        <w:rPr>
          <w:noProof/>
        </w:rPr>
        <w:drawing>
          <wp:inline distT="0" distB="0" distL="0" distR="0" wp14:anchorId="0E3CCE0E" wp14:editId="33883972">
            <wp:extent cx="5731510" cy="344360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2C9E" w14:textId="2DC91DD3" w:rsidR="00A96F27" w:rsidRDefault="00A96F27">
      <w:r>
        <w:rPr>
          <w:noProof/>
        </w:rPr>
        <w:drawing>
          <wp:inline distT="0" distB="0" distL="0" distR="0" wp14:anchorId="2EDC4991" wp14:editId="44BD5094">
            <wp:extent cx="5731510" cy="166878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FC40" w14:textId="49E1CD44" w:rsidR="00A96F27" w:rsidRDefault="00A96F27">
      <w:r>
        <w:rPr>
          <w:noProof/>
        </w:rPr>
        <w:lastRenderedPageBreak/>
        <w:drawing>
          <wp:inline distT="0" distB="0" distL="0" distR="0" wp14:anchorId="6807C9F9" wp14:editId="33EA984F">
            <wp:extent cx="5731510" cy="129286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8DE1" w14:textId="504E6232" w:rsidR="00A96F27" w:rsidRDefault="00A96F27">
      <w:r>
        <w:rPr>
          <w:noProof/>
        </w:rPr>
        <w:drawing>
          <wp:inline distT="0" distB="0" distL="0" distR="0" wp14:anchorId="63560242" wp14:editId="75A19675">
            <wp:extent cx="2276475" cy="14859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0901" w14:textId="03B3EA4B" w:rsidR="003A0790" w:rsidRDefault="003A0790">
      <w:r>
        <w:rPr>
          <w:noProof/>
        </w:rPr>
        <w:drawing>
          <wp:inline distT="0" distB="0" distL="0" distR="0" wp14:anchorId="72CB14A6" wp14:editId="274B02B7">
            <wp:extent cx="5731510" cy="32207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017C" w14:textId="52D07830" w:rsidR="003A0790" w:rsidRDefault="003A0790">
      <w:r>
        <w:rPr>
          <w:noProof/>
        </w:rPr>
        <w:lastRenderedPageBreak/>
        <w:drawing>
          <wp:inline distT="0" distB="0" distL="0" distR="0" wp14:anchorId="6300B5F6" wp14:editId="55DB22BC">
            <wp:extent cx="5731510" cy="32207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A6E0" w14:textId="53FD7DED" w:rsidR="003A0790" w:rsidRDefault="003A0790">
      <w:r>
        <w:rPr>
          <w:noProof/>
        </w:rPr>
        <w:drawing>
          <wp:inline distT="0" distB="0" distL="0" distR="0" wp14:anchorId="21772A46" wp14:editId="28B8C8D6">
            <wp:extent cx="5731510" cy="57658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C0F1" w14:textId="77777777" w:rsidR="003A0790" w:rsidRPr="003A0790" w:rsidRDefault="003A0790" w:rsidP="003A0790">
      <w:pPr>
        <w:spacing w:after="0" w:line="240" w:lineRule="auto"/>
        <w:textAlignment w:val="baseline"/>
        <w:rPr>
          <w:rFonts w:ascii="inherit" w:eastAsia="Times New Roman" w:hAnsi="inherit" w:cs="Times New Roman"/>
          <w:color w:val="000000"/>
          <w:sz w:val="18"/>
          <w:szCs w:val="18"/>
          <w:lang w:eastAsia="en-IN"/>
        </w:rPr>
      </w:pPr>
      <w:r w:rsidRPr="003A0790">
        <w:rPr>
          <w:rFonts w:ascii="inherit" w:eastAsia="Times New Roman" w:hAnsi="inherit" w:cs="Times New Roman"/>
          <w:color w:val="000000"/>
          <w:sz w:val="18"/>
          <w:szCs w:val="18"/>
          <w:lang w:eastAsia="en-IN"/>
        </w:rPr>
        <w:t>gcloud compute networks create managementnet --project=qwiklabs-gcp-01-db61ac658bdf --subnet-mode=custom --bgp-routing-mode=regional</w:t>
      </w:r>
    </w:p>
    <w:p w14:paraId="4249A016" w14:textId="77777777" w:rsidR="003A0790" w:rsidRPr="003A0790" w:rsidRDefault="003A0790" w:rsidP="003A0790">
      <w:pPr>
        <w:spacing w:after="0" w:line="240" w:lineRule="auto"/>
        <w:textAlignment w:val="baseline"/>
        <w:rPr>
          <w:rFonts w:ascii="Roboto Mono" w:eastAsia="Times New Roman" w:hAnsi="Roboto Mono" w:cs="Times New Roman"/>
          <w:color w:val="000000"/>
          <w:sz w:val="18"/>
          <w:szCs w:val="18"/>
          <w:lang w:eastAsia="en-IN"/>
        </w:rPr>
      </w:pPr>
    </w:p>
    <w:p w14:paraId="1D8F5139" w14:textId="77777777" w:rsidR="003A0790" w:rsidRPr="003A0790" w:rsidRDefault="003A0790" w:rsidP="003A0790">
      <w:pPr>
        <w:spacing w:after="0" w:line="240" w:lineRule="auto"/>
        <w:textAlignment w:val="baseline"/>
        <w:rPr>
          <w:rFonts w:ascii="inherit" w:eastAsia="Times New Roman" w:hAnsi="inherit" w:cs="Times New Roman"/>
          <w:color w:val="000000"/>
          <w:sz w:val="18"/>
          <w:szCs w:val="18"/>
          <w:lang w:eastAsia="en-IN"/>
        </w:rPr>
      </w:pPr>
      <w:r w:rsidRPr="003A0790">
        <w:rPr>
          <w:rFonts w:ascii="inherit" w:eastAsia="Times New Roman" w:hAnsi="inherit" w:cs="Times New Roman"/>
          <w:color w:val="000000"/>
          <w:sz w:val="18"/>
          <w:szCs w:val="18"/>
          <w:lang w:eastAsia="en-IN"/>
        </w:rPr>
        <w:t>gcloud compute networks subnets create managementsubnet-us --project=qwiklabs-gcp-01-db61ac658bdf --range=10.130.0.0/20 --network=managementnet --region=us-central1</w:t>
      </w:r>
    </w:p>
    <w:p w14:paraId="3ED4D22D" w14:textId="113446B3" w:rsidR="003A0790" w:rsidRDefault="003A0790"/>
    <w:p w14:paraId="1D8904C4" w14:textId="50707122" w:rsidR="003A0790" w:rsidRDefault="003A0790">
      <w:r>
        <w:rPr>
          <w:noProof/>
        </w:rPr>
        <w:drawing>
          <wp:inline distT="0" distB="0" distL="0" distR="0" wp14:anchorId="064AE2F9" wp14:editId="2BBEC3F6">
            <wp:extent cx="5731510" cy="32207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0B1C" w14:textId="555A8FEC" w:rsidR="003A0790" w:rsidRDefault="003A0790">
      <w:r>
        <w:rPr>
          <w:noProof/>
        </w:rPr>
        <w:lastRenderedPageBreak/>
        <w:drawing>
          <wp:inline distT="0" distB="0" distL="0" distR="0" wp14:anchorId="33B5823B" wp14:editId="357E9D05">
            <wp:extent cx="5731510" cy="22548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390A" w14:textId="09B67D33" w:rsidR="003A0790" w:rsidRDefault="003A0790">
      <w:r>
        <w:rPr>
          <w:noProof/>
        </w:rPr>
        <w:drawing>
          <wp:inline distT="0" distB="0" distL="0" distR="0" wp14:anchorId="374F06C9" wp14:editId="436DE0A0">
            <wp:extent cx="5731510" cy="161290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C62D" w14:textId="4930B0D3" w:rsidR="00C56182" w:rsidRDefault="00C56182">
      <w:r>
        <w:rPr>
          <w:noProof/>
        </w:rPr>
        <w:drawing>
          <wp:inline distT="0" distB="0" distL="0" distR="0" wp14:anchorId="44CA64AC" wp14:editId="459D9382">
            <wp:extent cx="5731510" cy="32207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7D3F" w14:textId="0EE47706" w:rsidR="00C56182" w:rsidRDefault="00C56182">
      <w:r>
        <w:rPr>
          <w:noProof/>
        </w:rPr>
        <w:lastRenderedPageBreak/>
        <w:drawing>
          <wp:inline distT="0" distB="0" distL="0" distR="0" wp14:anchorId="07EC9DAF" wp14:editId="43898C9F">
            <wp:extent cx="5731510" cy="32207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CAB0" w14:textId="7682E603" w:rsidR="00C56182" w:rsidRDefault="00C56182">
      <w:r>
        <w:rPr>
          <w:noProof/>
        </w:rPr>
        <w:drawing>
          <wp:inline distT="0" distB="0" distL="0" distR="0" wp14:anchorId="737D5E9B" wp14:editId="203042E4">
            <wp:extent cx="5731510" cy="322516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0258" w14:textId="77777777" w:rsidR="00C56182" w:rsidRDefault="00C56182"/>
    <w:p w14:paraId="1E781D2E" w14:textId="42C1A14C" w:rsidR="003A0790" w:rsidRDefault="003A0790">
      <w:pPr>
        <w:rPr>
          <w:rFonts w:ascii="Roboto Mono" w:hAnsi="Roboto Mono"/>
          <w:color w:val="000000"/>
          <w:sz w:val="18"/>
          <w:szCs w:val="18"/>
          <w:shd w:val="clear" w:color="auto" w:fill="FAFAFA"/>
        </w:rPr>
      </w:pPr>
      <w:r>
        <w:rPr>
          <w:rFonts w:ascii="Roboto Mono" w:hAnsi="Roboto Mono"/>
          <w:color w:val="000000"/>
          <w:sz w:val="18"/>
          <w:szCs w:val="18"/>
          <w:shd w:val="clear" w:color="auto" w:fill="FAFAFA"/>
        </w:rPr>
        <w:t>gcloud compute --project=qwiklabs-gcp-01-db61ac658bdf firewall-rules create managementnet-allow-icmp-ssh-rdp --direction=INGRESS --priority=1000 --network=managementnet --action=ALLOW --rules=tcp:22,tcp:3389,icmp --source-ranges=0.0.0.0/0</w:t>
      </w:r>
    </w:p>
    <w:p w14:paraId="1955BB80" w14:textId="0906DDA4" w:rsidR="00C56182" w:rsidRDefault="00C56182">
      <w:pPr>
        <w:rPr>
          <w:rFonts w:ascii="Roboto Mono" w:hAnsi="Roboto Mono"/>
          <w:color w:val="000000"/>
          <w:sz w:val="18"/>
          <w:szCs w:val="18"/>
          <w:shd w:val="clear" w:color="auto" w:fill="FAFAFA"/>
        </w:rPr>
      </w:pPr>
    </w:p>
    <w:p w14:paraId="6771A2A2" w14:textId="1AE282ED" w:rsidR="00C56182" w:rsidRDefault="00C56182">
      <w:r>
        <w:rPr>
          <w:noProof/>
        </w:rPr>
        <w:lastRenderedPageBreak/>
        <w:drawing>
          <wp:inline distT="0" distB="0" distL="0" distR="0" wp14:anchorId="1A02E41B" wp14:editId="683F9B66">
            <wp:extent cx="5731510" cy="203708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88CC" w14:textId="013C4559" w:rsidR="00C56182" w:rsidRDefault="00C56182">
      <w:r>
        <w:rPr>
          <w:noProof/>
        </w:rPr>
        <w:drawing>
          <wp:inline distT="0" distB="0" distL="0" distR="0" wp14:anchorId="003D15F1" wp14:editId="7EBE7CA5">
            <wp:extent cx="5731510" cy="210375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755" w14:textId="6CC0D534" w:rsidR="00C56182" w:rsidRDefault="00C56182">
      <w:r>
        <w:rPr>
          <w:noProof/>
        </w:rPr>
        <w:drawing>
          <wp:inline distT="0" distB="0" distL="0" distR="0" wp14:anchorId="38F7CF98" wp14:editId="428C493D">
            <wp:extent cx="5731510" cy="226123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111F" w14:textId="3A14B6C0" w:rsidR="00C56182" w:rsidRDefault="00C56182">
      <w:r>
        <w:rPr>
          <w:noProof/>
        </w:rPr>
        <w:lastRenderedPageBreak/>
        <w:drawing>
          <wp:inline distT="0" distB="0" distL="0" distR="0" wp14:anchorId="517F54CD" wp14:editId="735C617C">
            <wp:extent cx="5731510" cy="301561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C262" w14:textId="15617693" w:rsidR="00C56182" w:rsidRDefault="00C56182">
      <w:r>
        <w:rPr>
          <w:noProof/>
        </w:rPr>
        <w:drawing>
          <wp:inline distT="0" distB="0" distL="0" distR="0" wp14:anchorId="369DE7A6" wp14:editId="225797A6">
            <wp:extent cx="5731510" cy="44018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B2E1" w14:textId="7C12BF73" w:rsidR="00C56182" w:rsidRDefault="00C56182">
      <w:r>
        <w:rPr>
          <w:noProof/>
        </w:rPr>
        <w:lastRenderedPageBreak/>
        <w:drawing>
          <wp:inline distT="0" distB="0" distL="0" distR="0" wp14:anchorId="05166110" wp14:editId="73C8DEA8">
            <wp:extent cx="5731510" cy="3866515"/>
            <wp:effectExtent l="0" t="0" r="254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98AF" w14:textId="5B9E0CAF" w:rsidR="00C56182" w:rsidRDefault="00C56182">
      <w:r>
        <w:rPr>
          <w:noProof/>
        </w:rPr>
        <w:drawing>
          <wp:inline distT="0" distB="0" distL="0" distR="0" wp14:anchorId="33C3B3F1" wp14:editId="28B5A595">
            <wp:extent cx="5731510" cy="1459865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8152" w14:textId="01D8D0EE" w:rsidR="00C56182" w:rsidRDefault="00C56182">
      <w:r>
        <w:rPr>
          <w:noProof/>
        </w:rPr>
        <w:drawing>
          <wp:inline distT="0" distB="0" distL="0" distR="0" wp14:anchorId="223968D6" wp14:editId="5F66B273">
            <wp:extent cx="5731510" cy="120078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E431" w14:textId="2FD6859E" w:rsidR="00C56182" w:rsidRDefault="00C56182">
      <w:r>
        <w:rPr>
          <w:noProof/>
        </w:rPr>
        <w:drawing>
          <wp:inline distT="0" distB="0" distL="0" distR="0" wp14:anchorId="3DC9009B" wp14:editId="37255FBC">
            <wp:extent cx="5731510" cy="114871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C6EE" w14:textId="370B9320" w:rsidR="00C56182" w:rsidRDefault="00C56182">
      <w:r>
        <w:rPr>
          <w:noProof/>
        </w:rPr>
        <w:lastRenderedPageBreak/>
        <w:drawing>
          <wp:inline distT="0" distB="0" distL="0" distR="0" wp14:anchorId="47904442" wp14:editId="6CEF653C">
            <wp:extent cx="5731510" cy="254190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14DB" w14:textId="2F35CD9D" w:rsidR="00C56182" w:rsidRDefault="00C56182">
      <w:r>
        <w:rPr>
          <w:noProof/>
        </w:rPr>
        <w:drawing>
          <wp:inline distT="0" distB="0" distL="0" distR="0" wp14:anchorId="0AA6256B" wp14:editId="0A77C10D">
            <wp:extent cx="5731510" cy="48285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DB39" w14:textId="5517AB87" w:rsidR="00C56182" w:rsidRDefault="00C56182">
      <w:r>
        <w:rPr>
          <w:noProof/>
        </w:rPr>
        <w:lastRenderedPageBreak/>
        <w:drawing>
          <wp:inline distT="0" distB="0" distL="0" distR="0" wp14:anchorId="67FD5F44" wp14:editId="2830040A">
            <wp:extent cx="5731510" cy="359791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4738" w14:textId="285F2496" w:rsidR="00C56182" w:rsidRDefault="00C56182">
      <w:r>
        <w:rPr>
          <w:noProof/>
        </w:rPr>
        <w:drawing>
          <wp:inline distT="0" distB="0" distL="0" distR="0" wp14:anchorId="3260985E" wp14:editId="60AFA0FA">
            <wp:extent cx="5731510" cy="282511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5719" w14:textId="39F11931" w:rsidR="00AF4A53" w:rsidRDefault="00AF4A53">
      <w:r>
        <w:rPr>
          <w:noProof/>
        </w:rPr>
        <w:lastRenderedPageBreak/>
        <w:drawing>
          <wp:inline distT="0" distB="0" distL="0" distR="0" wp14:anchorId="716051BA" wp14:editId="24634CFC">
            <wp:extent cx="5731510" cy="322072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4A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Arial"/>
    <w:panose1 w:val="00000000000000000000"/>
    <w:charset w:val="00"/>
    <w:family w:val="roman"/>
    <w:notTrueType/>
    <w:pitch w:val="default"/>
  </w:font>
  <w:font w:name="inherit">
    <w:altName w:val="Cambria"/>
    <w:panose1 w:val="00000000000000000000"/>
    <w:charset w:val="00"/>
    <w:family w:val="roman"/>
    <w:notTrueType/>
    <w:pitch w:val="default"/>
  </w:font>
  <w:font w:name="Roboto Mono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09A"/>
    <w:rsid w:val="0029009A"/>
    <w:rsid w:val="003A0790"/>
    <w:rsid w:val="00720D4F"/>
    <w:rsid w:val="00A96F27"/>
    <w:rsid w:val="00AD6E66"/>
    <w:rsid w:val="00AF4A53"/>
    <w:rsid w:val="00C56182"/>
    <w:rsid w:val="00E56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C2B17D"/>
  <w15:chartTrackingRefBased/>
  <w15:docId w15:val="{8414E307-12F8-43FF-B3E3-60B4A0B91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20D4F"/>
    <w:rPr>
      <w:color w:val="0000FF"/>
      <w:u w:val="single"/>
    </w:rPr>
  </w:style>
  <w:style w:type="character" w:customStyle="1" w:styleId="ng-star-inserted">
    <w:name w:val="ng-star-inserted"/>
    <w:basedOn w:val="DefaultParagraphFont"/>
    <w:rsid w:val="00720D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82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3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04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5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2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999177">
          <w:marLeft w:val="-60"/>
          <w:marRight w:val="-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31573">
          <w:marLeft w:val="-60"/>
          <w:marRight w:val="-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67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38529">
          <w:marLeft w:val="-60"/>
          <w:marRight w:val="-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05687">
          <w:marLeft w:val="-60"/>
          <w:marRight w:val="-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22</Pages>
  <Words>106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Mann Mehta</dc:creator>
  <cp:keywords/>
  <dc:description/>
  <cp:lastModifiedBy>Mann Mehta</cp:lastModifiedBy>
  <cp:revision>5</cp:revision>
  <dcterms:created xsi:type="dcterms:W3CDTF">2020-10-07T10:44:00Z</dcterms:created>
  <dcterms:modified xsi:type="dcterms:W3CDTF">2020-10-07T11:57:00Z</dcterms:modified>
</cp:coreProperties>
</file>